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436B4" w:rsidR="005436B4" w:rsidP="005436B4" w:rsidRDefault="005436B4" w14:paraId="70461D27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436B4">
        <w:rPr>
          <w:rFonts w:ascii="Arial" w:hAnsi="Arial" w:cs="Arial"/>
          <w:b/>
          <w:bCs/>
          <w:sz w:val="28"/>
          <w:szCs w:val="28"/>
        </w:rPr>
        <w:t>Exercice</w:t>
      </w:r>
    </w:p>
    <w:p w:rsidRPr="005436B4" w:rsidR="005436B4" w:rsidP="005436B4" w:rsidRDefault="005436B4" w14:paraId="63DBABA6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Pr="005436B4" w:rsidR="005436B4" w:rsidP="005436B4" w:rsidRDefault="005436B4" w14:paraId="16D58A58" w14:textId="6C19EC7F">
      <w:pPr>
        <w:rPr>
          <w:rFonts w:ascii="Arial" w:hAnsi="Arial" w:cs="Arial"/>
          <w:b/>
          <w:bCs/>
          <w:sz w:val="28"/>
          <w:szCs w:val="28"/>
        </w:rPr>
      </w:pPr>
      <w:r w:rsidRPr="005436B4">
        <w:rPr>
          <w:rFonts w:ascii="Arial" w:hAnsi="Arial" w:cs="Arial"/>
          <w:b/>
          <w:bCs/>
          <w:sz w:val="28"/>
          <w:szCs w:val="28"/>
        </w:rPr>
        <w:t>Sujet</w:t>
      </w:r>
      <w:r w:rsidRPr="005436B4">
        <w:rPr>
          <w:rFonts w:ascii="Arial" w:hAnsi="Arial" w:cs="Arial"/>
          <w:b/>
          <w:bCs/>
          <w:sz w:val="28"/>
          <w:szCs w:val="28"/>
        </w:rPr>
        <w:t xml:space="preserve"> : </w:t>
      </w:r>
      <w:r w:rsidRPr="005436B4">
        <w:rPr>
          <w:rFonts w:ascii="Arial" w:hAnsi="Arial" w:cs="Arial"/>
          <w:b/>
          <w:bCs/>
          <w:sz w:val="28"/>
          <w:szCs w:val="28"/>
        </w:rPr>
        <w:t>La nature nous impose-t-elle des devoirs</w:t>
      </w:r>
      <w:r w:rsidRPr="005436B4">
        <w:rPr>
          <w:rFonts w:ascii="Arial" w:hAnsi="Arial" w:cs="Arial"/>
          <w:b/>
          <w:bCs/>
          <w:sz w:val="28"/>
          <w:szCs w:val="28"/>
        </w:rPr>
        <w:t> </w:t>
      </w:r>
      <w:r w:rsidRPr="005436B4">
        <w:rPr>
          <w:rFonts w:ascii="Arial" w:hAnsi="Arial" w:cs="Arial"/>
          <w:b/>
          <w:bCs/>
          <w:sz w:val="28"/>
          <w:szCs w:val="28"/>
        </w:rPr>
        <w:t xml:space="preserve">? </w:t>
      </w:r>
    </w:p>
    <w:p w:rsidR="005436B4" w:rsidP="005436B4" w:rsidRDefault="005436B4" w14:paraId="583DFB81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5436B4" w:rsidP="005436B4" w:rsidRDefault="005436B4" w14:paraId="4CBCCF5D" w14:textId="77777777">
      <w:pPr>
        <w:rPr>
          <w:rFonts w:ascii="Arial" w:hAnsi="Arial" w:cs="Arial"/>
          <w:b/>
          <w:bCs/>
          <w:sz w:val="24"/>
          <w:szCs w:val="24"/>
        </w:rPr>
      </w:pPr>
      <w:r w:rsidRPr="005436B4">
        <w:rPr>
          <w:rFonts w:ascii="Arial" w:hAnsi="Arial" w:cs="Arial"/>
          <w:b/>
          <w:bCs/>
          <w:sz w:val="24"/>
          <w:szCs w:val="24"/>
        </w:rPr>
        <w:t>Première étape</w:t>
      </w:r>
      <w:r>
        <w:rPr>
          <w:rFonts w:ascii="Arial" w:hAnsi="Arial" w:cs="Arial"/>
          <w:b/>
          <w:bCs/>
          <w:sz w:val="24"/>
          <w:szCs w:val="24"/>
        </w:rPr>
        <w:t> :</w:t>
      </w:r>
    </w:p>
    <w:p w:rsidR="00052FC0" w:rsidP="005436B4" w:rsidRDefault="005436B4" w14:paraId="2293DC37" w14:textId="405C8B1A">
      <w:pPr>
        <w:rPr>
          <w:rFonts w:ascii="Arial" w:hAnsi="Arial" w:cs="Arial"/>
          <w:sz w:val="24"/>
          <w:szCs w:val="24"/>
        </w:rPr>
      </w:pPr>
      <w:r w:rsidRPr="005436B4">
        <w:rPr>
          <w:rFonts w:ascii="Arial" w:hAnsi="Arial" w:cs="Arial"/>
          <w:sz w:val="24"/>
          <w:szCs w:val="24"/>
        </w:rPr>
        <w:t>Faites l’analyse de la question, c’est-à-dire cherchez les différents sens des mots, les définitions, des distinctions utiles, les antonymes (les sens contraires), etc.</w:t>
      </w:r>
    </w:p>
    <w:p w:rsidR="005436B4" w:rsidP="005436B4" w:rsidRDefault="005436B4" w14:paraId="7F08129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5436B4" w:rsidP="005436B4" w:rsidRDefault="005436B4" w14:paraId="00098A4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5436B4" w:rsidP="005436B4" w:rsidRDefault="005436B4" w14:paraId="5D3D8B2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5436B4" w:rsidP="005436B4" w:rsidRDefault="005436B4" w14:paraId="3CBB2E1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5436B4" w:rsidP="005436B4" w:rsidRDefault="005436B4" w14:paraId="7F1D8C2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5436B4" w:rsidP="005436B4" w:rsidRDefault="005436B4" w14:paraId="3774080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5436B4" w:rsidP="005436B4" w:rsidRDefault="005436B4" w14:paraId="4D4B6FC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5436B4" w:rsidP="005436B4" w:rsidRDefault="005436B4" w14:paraId="2883092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5436B4" w:rsidP="005436B4" w:rsidRDefault="005436B4" w14:paraId="04506BB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5436B4" w:rsidP="005436B4" w:rsidRDefault="005436B4" w14:paraId="20A54A9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5436B4" w:rsidP="005436B4" w:rsidRDefault="005436B4" w14:paraId="1399BA8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5436B4" w:rsidP="005436B4" w:rsidRDefault="005436B4" w14:paraId="7954EBB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5436B4" w:rsidP="005436B4" w:rsidRDefault="005436B4" w14:paraId="5223446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5436B4" w:rsidP="005436B4" w:rsidRDefault="005436B4" w14:paraId="10F43F0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5436B4" w:rsidP="005436B4" w:rsidRDefault="005436B4" w14:paraId="463B0BA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5436B4" w:rsidP="005436B4" w:rsidRDefault="005436B4" w14:paraId="186C6E4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5436B4" w:rsidP="005436B4" w:rsidRDefault="005436B4" w14:paraId="595828A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5436B4" w:rsidP="005436B4" w:rsidRDefault="005436B4" w14:paraId="5459974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5436B4" w:rsidP="005436B4" w:rsidRDefault="005436B4" w14:paraId="1567D2F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5436B4" w:rsidP="005436B4" w:rsidRDefault="005436B4" w14:paraId="77F75AD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5436B4" w:rsidP="005436B4" w:rsidRDefault="005436B4" w14:paraId="22A66B3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5436B4" w:rsidP="005436B4" w:rsidRDefault="005436B4" w14:paraId="1F7217A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5436B4" w:rsidP="005436B4" w:rsidRDefault="005436B4" w14:paraId="02BE738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5436B4" w:rsidP="005436B4" w:rsidRDefault="005436B4" w14:paraId="2C18EFC2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A31E253" w:rsidP="0A31E253" w:rsidRDefault="0A31E253" w14:paraId="7BB98BB7" w14:textId="0629689E">
      <w:pPr>
        <w:rPr>
          <w:rFonts w:ascii="Arial" w:hAnsi="Arial" w:cs="Arial"/>
          <w:b w:val="1"/>
          <w:bCs w:val="1"/>
          <w:sz w:val="24"/>
          <w:szCs w:val="24"/>
        </w:rPr>
      </w:pPr>
    </w:p>
    <w:p w:rsidRPr="005436B4" w:rsidR="005436B4" w:rsidP="005436B4" w:rsidRDefault="005436B4" w14:paraId="3AD0B04C" w14:textId="1238E795">
      <w:pPr>
        <w:rPr>
          <w:rFonts w:ascii="Arial" w:hAnsi="Arial" w:cs="Arial"/>
          <w:b/>
          <w:bCs/>
          <w:sz w:val="24"/>
          <w:szCs w:val="24"/>
        </w:rPr>
      </w:pPr>
      <w:r w:rsidRPr="005436B4">
        <w:rPr>
          <w:rFonts w:ascii="Arial" w:hAnsi="Arial" w:cs="Arial"/>
          <w:b/>
          <w:bCs/>
          <w:sz w:val="24"/>
          <w:szCs w:val="24"/>
        </w:rPr>
        <w:t>Deuxième étape</w:t>
      </w:r>
      <w:r w:rsidRPr="005436B4">
        <w:rPr>
          <w:rFonts w:ascii="Arial" w:hAnsi="Arial" w:cs="Arial"/>
          <w:b/>
          <w:bCs/>
          <w:sz w:val="24"/>
          <w:szCs w:val="24"/>
        </w:rPr>
        <w:t> :</w:t>
      </w:r>
    </w:p>
    <w:p w:rsidR="005436B4" w:rsidP="005436B4" w:rsidRDefault="005436B4" w14:paraId="543E6A95" w14:textId="30846A10">
      <w:pPr>
        <w:rPr>
          <w:rFonts w:ascii="Arial" w:hAnsi="Arial" w:cs="Arial"/>
          <w:sz w:val="24"/>
          <w:szCs w:val="24"/>
        </w:rPr>
      </w:pPr>
      <w:r w:rsidRPr="005436B4">
        <w:rPr>
          <w:rFonts w:ascii="Arial" w:hAnsi="Arial" w:cs="Arial"/>
          <w:sz w:val="24"/>
          <w:szCs w:val="24"/>
        </w:rPr>
        <w:t>À partir de l’analyse de la question, formuler un problème en appliquant la structure argumentative suivante</w:t>
      </w:r>
      <w:r>
        <w:rPr>
          <w:rFonts w:ascii="Arial" w:hAnsi="Arial" w:cs="Arial"/>
          <w:sz w:val="24"/>
          <w:szCs w:val="24"/>
        </w:rPr>
        <w:t> </w:t>
      </w:r>
      <w:r w:rsidRPr="005436B4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5436B4">
        <w:rPr>
          <w:rFonts w:ascii="Arial" w:hAnsi="Arial" w:cs="Arial"/>
          <w:b/>
          <w:bCs/>
          <w:sz w:val="24"/>
          <w:szCs w:val="24"/>
        </w:rPr>
        <w:t>oxa</w:t>
      </w:r>
      <w:r w:rsidRPr="005436B4">
        <w:rPr>
          <w:rFonts w:ascii="Arial" w:hAnsi="Arial" w:cs="Arial"/>
          <w:sz w:val="24"/>
          <w:szCs w:val="24"/>
        </w:rPr>
        <w:t xml:space="preserve"> [réponse immédiate], </w:t>
      </w:r>
      <w:r w:rsidRPr="005436B4">
        <w:rPr>
          <w:rFonts w:ascii="Arial" w:hAnsi="Arial" w:cs="Arial"/>
          <w:b/>
          <w:bCs/>
          <w:sz w:val="24"/>
          <w:szCs w:val="24"/>
        </w:rPr>
        <w:t>Paradoxe</w:t>
      </w:r>
      <w:r>
        <w:rPr>
          <w:rFonts w:ascii="Arial" w:hAnsi="Arial" w:cs="Arial"/>
          <w:sz w:val="24"/>
          <w:szCs w:val="24"/>
        </w:rPr>
        <w:t xml:space="preserve"> [</w:t>
      </w:r>
      <w:r w:rsidRPr="005436B4">
        <w:rPr>
          <w:rFonts w:ascii="Arial" w:hAnsi="Arial" w:cs="Arial"/>
          <w:sz w:val="24"/>
          <w:szCs w:val="24"/>
        </w:rPr>
        <w:t>c’est-à-dire objectio</w:t>
      </w:r>
      <w:r>
        <w:rPr>
          <w:rFonts w:ascii="Arial" w:hAnsi="Arial" w:cs="Arial"/>
          <w:sz w:val="24"/>
          <w:szCs w:val="24"/>
        </w:rPr>
        <w:t>n]</w:t>
      </w:r>
      <w:r w:rsidRPr="005436B4">
        <w:rPr>
          <w:rFonts w:ascii="Arial" w:hAnsi="Arial" w:cs="Arial"/>
          <w:sz w:val="24"/>
          <w:szCs w:val="24"/>
        </w:rPr>
        <w:t xml:space="preserve">, </w:t>
      </w:r>
      <w:r w:rsidRPr="005436B4">
        <w:rPr>
          <w:rFonts w:ascii="Arial" w:hAnsi="Arial" w:cs="Arial"/>
          <w:b/>
          <w:bCs/>
          <w:sz w:val="24"/>
          <w:szCs w:val="24"/>
        </w:rPr>
        <w:t>R</w:t>
      </w:r>
      <w:r w:rsidRPr="005436B4">
        <w:rPr>
          <w:rFonts w:ascii="Arial" w:hAnsi="Arial" w:cs="Arial"/>
          <w:b/>
          <w:bCs/>
          <w:sz w:val="24"/>
          <w:szCs w:val="24"/>
        </w:rPr>
        <w:t>eformulation de la question</w:t>
      </w:r>
      <w:r w:rsidRPr="005436B4">
        <w:rPr>
          <w:rFonts w:ascii="Arial" w:hAnsi="Arial" w:cs="Arial"/>
          <w:sz w:val="24"/>
          <w:szCs w:val="24"/>
        </w:rPr>
        <w:t xml:space="preserve"> [….ou bien …].</w:t>
      </w:r>
    </w:p>
    <w:p w:rsidR="005436B4" w:rsidP="005436B4" w:rsidRDefault="005436B4" w14:paraId="231D9706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36B4" w:rsidTr="005436B4" w14:paraId="75DA7B1E" w14:textId="77777777">
        <w:tc>
          <w:tcPr>
            <w:tcW w:w="4531" w:type="dxa"/>
          </w:tcPr>
          <w:p w:rsidR="005436B4" w:rsidP="005436B4" w:rsidRDefault="005436B4" w14:paraId="2D1CECEB" w14:textId="4B8F5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[On recopie la question]</w:t>
            </w:r>
          </w:p>
        </w:tc>
        <w:tc>
          <w:tcPr>
            <w:tcW w:w="4531" w:type="dxa"/>
          </w:tcPr>
          <w:p w:rsidR="005436B4" w:rsidP="005436B4" w:rsidRDefault="00D21E42" w14:paraId="50A22BE0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36B4">
              <w:rPr>
                <w:rFonts w:ascii="Arial" w:hAnsi="Arial" w:cs="Arial"/>
                <w:b/>
                <w:bCs/>
                <w:sz w:val="28"/>
                <w:szCs w:val="28"/>
              </w:rPr>
              <w:t>La nature nous impose-t-elle des devoirs ?</w:t>
            </w:r>
          </w:p>
          <w:p w:rsidR="00D21E42" w:rsidP="005436B4" w:rsidRDefault="00D21E42" w14:paraId="49B9BED3" w14:textId="60DF9C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6B4" w:rsidTr="005436B4" w14:paraId="6BB6EACE" w14:textId="77777777">
        <w:tc>
          <w:tcPr>
            <w:tcW w:w="4531" w:type="dxa"/>
          </w:tcPr>
          <w:p w:rsidRPr="005436B4" w:rsidR="005436B4" w:rsidP="005436B4" w:rsidRDefault="005436B4" w14:paraId="59B21F44" w14:textId="3135E1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36B4">
              <w:rPr>
                <w:rFonts w:ascii="Arial" w:hAnsi="Arial" w:cs="Arial"/>
                <w:b/>
                <w:bCs/>
                <w:sz w:val="24"/>
                <w:szCs w:val="24"/>
              </w:rPr>
              <w:t>DOXA</w:t>
            </w:r>
          </w:p>
        </w:tc>
        <w:tc>
          <w:tcPr>
            <w:tcW w:w="4531" w:type="dxa"/>
          </w:tcPr>
          <w:p w:rsidR="005436B4" w:rsidP="005436B4" w:rsidRDefault="005436B4" w14:paraId="216646C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6B4" w:rsidTr="005436B4" w14:paraId="3863B2D7" w14:textId="77777777">
        <w:tc>
          <w:tcPr>
            <w:tcW w:w="4531" w:type="dxa"/>
          </w:tcPr>
          <w:p w:rsidR="005436B4" w:rsidP="005436B4" w:rsidRDefault="005436B4" w14:paraId="635AD3D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5436B4" w:rsidP="005436B4" w:rsidRDefault="005436B4" w14:paraId="2E7E252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6B4" w:rsidTr="005436B4" w14:paraId="54E07B19" w14:textId="77777777">
        <w:tc>
          <w:tcPr>
            <w:tcW w:w="4531" w:type="dxa"/>
          </w:tcPr>
          <w:p w:rsidR="005436B4" w:rsidP="005436B4" w:rsidRDefault="005436B4" w14:paraId="63D0B6F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5436B4" w:rsidP="005436B4" w:rsidRDefault="005436B4" w14:paraId="59094D1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6B4" w:rsidTr="005436B4" w14:paraId="15BE6C39" w14:textId="77777777">
        <w:tc>
          <w:tcPr>
            <w:tcW w:w="4531" w:type="dxa"/>
          </w:tcPr>
          <w:p w:rsidR="005436B4" w:rsidP="005436B4" w:rsidRDefault="005436B4" w14:paraId="42DF49F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5436B4" w:rsidP="005436B4" w:rsidRDefault="005436B4" w14:paraId="0B2496E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6B4" w:rsidTr="005436B4" w14:paraId="3013E8F7" w14:textId="77777777">
        <w:tc>
          <w:tcPr>
            <w:tcW w:w="4531" w:type="dxa"/>
          </w:tcPr>
          <w:p w:rsidR="005436B4" w:rsidP="005436B4" w:rsidRDefault="005436B4" w14:paraId="454A78A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5436B4" w:rsidP="005436B4" w:rsidRDefault="005436B4" w14:paraId="5504B15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6B4" w:rsidTr="005436B4" w14:paraId="07FE5C64" w14:textId="77777777">
        <w:tc>
          <w:tcPr>
            <w:tcW w:w="4531" w:type="dxa"/>
          </w:tcPr>
          <w:p w:rsidR="005436B4" w:rsidP="005436B4" w:rsidRDefault="005436B4" w14:paraId="06DD127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5436B4" w:rsidP="005436B4" w:rsidRDefault="005436B4" w14:paraId="6A1A24B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6B4" w:rsidTr="005436B4" w14:paraId="1D0E5007" w14:textId="77777777">
        <w:trPr>
          <w:trHeight w:val="72"/>
        </w:trPr>
        <w:tc>
          <w:tcPr>
            <w:tcW w:w="4531" w:type="dxa"/>
          </w:tcPr>
          <w:p w:rsidRPr="005436B4" w:rsidR="005436B4" w:rsidP="005436B4" w:rsidRDefault="005436B4" w14:paraId="7EA41F6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36B4">
              <w:rPr>
                <w:rFonts w:ascii="Arial" w:hAnsi="Arial" w:cs="Arial"/>
                <w:b/>
                <w:bCs/>
                <w:sz w:val="24"/>
                <w:szCs w:val="24"/>
              </w:rPr>
              <w:t>OBJECTION</w:t>
            </w:r>
          </w:p>
          <w:p w:rsidR="005436B4" w:rsidP="005436B4" w:rsidRDefault="005436B4" w14:paraId="442B23BF" w14:textId="7EA90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5436B4" w:rsidP="005436B4" w:rsidRDefault="005436B4" w14:paraId="460731C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6B4" w:rsidTr="005436B4" w14:paraId="646E7310" w14:textId="77777777">
        <w:trPr>
          <w:trHeight w:val="69"/>
        </w:trPr>
        <w:tc>
          <w:tcPr>
            <w:tcW w:w="4531" w:type="dxa"/>
          </w:tcPr>
          <w:p w:rsidR="005436B4" w:rsidP="005436B4" w:rsidRDefault="005436B4" w14:paraId="1F50F41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5436B4" w:rsidP="005436B4" w:rsidRDefault="005436B4" w14:paraId="7FB1D61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6B4" w:rsidTr="005436B4" w14:paraId="2BCE6988" w14:textId="77777777">
        <w:trPr>
          <w:trHeight w:val="69"/>
        </w:trPr>
        <w:tc>
          <w:tcPr>
            <w:tcW w:w="4531" w:type="dxa"/>
          </w:tcPr>
          <w:p w:rsidR="005436B4" w:rsidP="005436B4" w:rsidRDefault="005436B4" w14:paraId="7C4116D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5436B4" w:rsidP="005436B4" w:rsidRDefault="005436B4" w14:paraId="6815EA6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6B4" w:rsidTr="005436B4" w14:paraId="2FD4D5CF" w14:textId="77777777">
        <w:trPr>
          <w:trHeight w:val="69"/>
        </w:trPr>
        <w:tc>
          <w:tcPr>
            <w:tcW w:w="4531" w:type="dxa"/>
          </w:tcPr>
          <w:p w:rsidR="005436B4" w:rsidP="005436B4" w:rsidRDefault="005436B4" w14:paraId="28B3406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5436B4" w:rsidP="005436B4" w:rsidRDefault="005436B4" w14:paraId="7FBA798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6B4" w:rsidTr="005436B4" w14:paraId="7E274017" w14:textId="77777777">
        <w:trPr>
          <w:trHeight w:val="69"/>
        </w:trPr>
        <w:tc>
          <w:tcPr>
            <w:tcW w:w="4531" w:type="dxa"/>
          </w:tcPr>
          <w:p w:rsidR="005436B4" w:rsidP="005436B4" w:rsidRDefault="005436B4" w14:paraId="131B2EA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5436B4" w:rsidP="005436B4" w:rsidRDefault="005436B4" w14:paraId="14D9AF5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6B4" w:rsidTr="005436B4" w14:paraId="04BCF3F9" w14:textId="77777777">
        <w:trPr>
          <w:trHeight w:val="69"/>
        </w:trPr>
        <w:tc>
          <w:tcPr>
            <w:tcW w:w="4531" w:type="dxa"/>
          </w:tcPr>
          <w:p w:rsidR="005436B4" w:rsidP="005436B4" w:rsidRDefault="005436B4" w14:paraId="42D29CC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5436B4" w:rsidP="005436B4" w:rsidRDefault="005436B4" w14:paraId="24D46F4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6B4" w:rsidTr="005436B4" w14:paraId="5580399E" w14:textId="77777777">
        <w:trPr>
          <w:trHeight w:val="69"/>
        </w:trPr>
        <w:tc>
          <w:tcPr>
            <w:tcW w:w="4531" w:type="dxa"/>
          </w:tcPr>
          <w:p w:rsidRPr="005436B4" w:rsidR="005436B4" w:rsidP="005436B4" w:rsidRDefault="005436B4" w14:paraId="5FE84563" w14:textId="4F8423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36B4">
              <w:rPr>
                <w:rFonts w:ascii="Arial" w:hAnsi="Arial" w:cs="Arial"/>
                <w:b/>
                <w:bCs/>
                <w:sz w:val="24"/>
                <w:szCs w:val="24"/>
              </w:rPr>
              <w:t>REFORMULATION</w:t>
            </w:r>
          </w:p>
        </w:tc>
        <w:tc>
          <w:tcPr>
            <w:tcW w:w="4531" w:type="dxa"/>
          </w:tcPr>
          <w:p w:rsidR="005436B4" w:rsidP="005436B4" w:rsidRDefault="005436B4" w14:paraId="6CBACE1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6B4" w:rsidTr="005436B4" w14:paraId="5C99EB14" w14:textId="77777777">
        <w:trPr>
          <w:trHeight w:val="39"/>
        </w:trPr>
        <w:tc>
          <w:tcPr>
            <w:tcW w:w="4531" w:type="dxa"/>
          </w:tcPr>
          <w:p w:rsidR="005436B4" w:rsidP="005436B4" w:rsidRDefault="005436B4" w14:paraId="332F3B5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5436B4" w:rsidP="005436B4" w:rsidRDefault="005436B4" w14:paraId="3604436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6B4" w:rsidTr="005436B4" w14:paraId="54F88A9F" w14:textId="77777777">
        <w:trPr>
          <w:trHeight w:val="33"/>
        </w:trPr>
        <w:tc>
          <w:tcPr>
            <w:tcW w:w="4531" w:type="dxa"/>
          </w:tcPr>
          <w:p w:rsidR="005436B4" w:rsidP="005436B4" w:rsidRDefault="005436B4" w14:paraId="009B3C6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5436B4" w:rsidP="005436B4" w:rsidRDefault="005436B4" w14:paraId="5E67F39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6B4" w:rsidTr="005436B4" w14:paraId="440D1851" w14:textId="77777777">
        <w:trPr>
          <w:trHeight w:val="33"/>
        </w:trPr>
        <w:tc>
          <w:tcPr>
            <w:tcW w:w="4531" w:type="dxa"/>
          </w:tcPr>
          <w:p w:rsidR="005436B4" w:rsidP="005436B4" w:rsidRDefault="005436B4" w14:paraId="5DEAE5D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5436B4" w:rsidP="005436B4" w:rsidRDefault="005436B4" w14:paraId="1780D23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5436B4" w:rsidR="005436B4" w:rsidP="005436B4" w:rsidRDefault="005436B4" w14:paraId="0FB44187" w14:textId="77777777">
      <w:pPr>
        <w:rPr>
          <w:rFonts w:ascii="Arial" w:hAnsi="Arial" w:cs="Arial"/>
          <w:sz w:val="24"/>
          <w:szCs w:val="24"/>
        </w:rPr>
      </w:pPr>
    </w:p>
    <w:sectPr w:rsidRPr="005436B4" w:rsidR="005436B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45322"/>
    <w:multiLevelType w:val="hybridMultilevel"/>
    <w:tmpl w:val="32926D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D6C39"/>
    <w:multiLevelType w:val="hybridMultilevel"/>
    <w:tmpl w:val="D8F84C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980600">
    <w:abstractNumId w:val="0"/>
  </w:num>
  <w:num w:numId="2" w16cid:durableId="1921409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E8"/>
    <w:rsid w:val="000009E8"/>
    <w:rsid w:val="00052FC0"/>
    <w:rsid w:val="00213153"/>
    <w:rsid w:val="00325DD4"/>
    <w:rsid w:val="005436B4"/>
    <w:rsid w:val="00D21E42"/>
    <w:rsid w:val="00EE6893"/>
    <w:rsid w:val="0A31E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8FEB"/>
  <w15:chartTrackingRefBased/>
  <w15:docId w15:val="{B1E5285A-5CEC-4238-A2A4-1269CF20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09E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09E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09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0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09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09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09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09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09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0009E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0009E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0009E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0009E8"/>
    <w:rPr>
      <w:rFonts w:eastAsiaTheme="majorEastAsia" w:cstheme="majorBidi"/>
      <w:i/>
      <w:iCs/>
      <w:color w:val="0F4761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0009E8"/>
    <w:rPr>
      <w:rFonts w:eastAsiaTheme="majorEastAsia" w:cstheme="majorBidi"/>
      <w:color w:val="0F4761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0009E8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0009E8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0009E8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0009E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09E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0009E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09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000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09E8"/>
    <w:pPr>
      <w:spacing w:before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0009E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09E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09E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09E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0009E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09E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52FC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Estelle Durand</dc:creator>
  <keywords/>
  <dc:description/>
  <lastModifiedBy>Utilisateur</lastModifiedBy>
  <revision>4</revision>
  <dcterms:created xsi:type="dcterms:W3CDTF">2024-05-31T12:28:00.0000000Z</dcterms:created>
  <dcterms:modified xsi:type="dcterms:W3CDTF">2024-06-04T15:23:38.0408207Z</dcterms:modified>
</coreProperties>
</file>